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55A9A" w14:textId="77777777" w:rsidR="00AC4949" w:rsidRDefault="00AC4949" w:rsidP="00AC4949">
      <w:pPr>
        <w:pStyle w:val="Tekstpodstawowywcity21"/>
        <w:shd w:val="clear" w:color="auto" w:fill="FFFFFF"/>
        <w:ind w:left="539" w:hanging="539"/>
        <w:jc w:val="both"/>
        <w:rPr>
          <w:sz w:val="20"/>
          <w:szCs w:val="20"/>
        </w:rPr>
      </w:pPr>
    </w:p>
    <w:p w14:paraId="3461BAC2" w14:textId="2380D9A2" w:rsidR="00AC4949" w:rsidRPr="007828DB" w:rsidRDefault="00FC325F" w:rsidP="0001105A">
      <w:pPr>
        <w:pStyle w:val="Tekstpodstawowywcity21"/>
        <w:shd w:val="clear" w:color="auto" w:fill="FFFFFF"/>
        <w:spacing w:before="120"/>
        <w:ind w:left="5316" w:firstLine="348"/>
        <w:rPr>
          <w:b/>
        </w:rPr>
      </w:pPr>
      <w:r>
        <w:rPr>
          <w:b/>
        </w:rPr>
        <w:t xml:space="preserve">        </w:t>
      </w:r>
      <w:r w:rsidR="00532D1A">
        <w:rPr>
          <w:b/>
        </w:rPr>
        <w:t xml:space="preserve">   </w:t>
      </w:r>
      <w:r>
        <w:rPr>
          <w:b/>
        </w:rPr>
        <w:t xml:space="preserve"> Biuro Rozwoju i Informacji</w:t>
      </w:r>
    </w:p>
    <w:p w14:paraId="24468523" w14:textId="77777777" w:rsidR="00AC4949" w:rsidRPr="007828DB" w:rsidRDefault="00AC4949" w:rsidP="00AC4949">
      <w:pPr>
        <w:pStyle w:val="Tekstpodstawowywcity21"/>
        <w:shd w:val="clear" w:color="auto" w:fill="FFFFFF"/>
        <w:spacing w:before="120"/>
        <w:ind w:left="539" w:hanging="539"/>
        <w:jc w:val="both"/>
        <w:rPr>
          <w:sz w:val="20"/>
          <w:szCs w:val="20"/>
        </w:rPr>
      </w:pPr>
      <w:r w:rsidRPr="007828DB">
        <w:rPr>
          <w:sz w:val="20"/>
          <w:szCs w:val="20"/>
        </w:rPr>
        <w:t xml:space="preserve">   Pieczęć organizacji pozarządowej</w:t>
      </w:r>
      <w:r w:rsidRPr="007828DB">
        <w:rPr>
          <w:sz w:val="20"/>
          <w:szCs w:val="20"/>
        </w:rPr>
        <w:tab/>
      </w:r>
      <w:r w:rsidRPr="007828DB">
        <w:rPr>
          <w:sz w:val="20"/>
          <w:szCs w:val="20"/>
        </w:rPr>
        <w:tab/>
      </w:r>
      <w:r w:rsidRPr="007828DB">
        <w:rPr>
          <w:sz w:val="20"/>
          <w:szCs w:val="20"/>
        </w:rPr>
        <w:tab/>
      </w:r>
      <w:r w:rsidRPr="007828DB">
        <w:rPr>
          <w:sz w:val="20"/>
          <w:szCs w:val="20"/>
        </w:rPr>
        <w:tab/>
      </w:r>
      <w:r w:rsidRPr="007828DB">
        <w:rPr>
          <w:sz w:val="20"/>
          <w:szCs w:val="20"/>
        </w:rPr>
        <w:tab/>
      </w:r>
      <w:r w:rsidRPr="007828DB">
        <w:rPr>
          <w:sz w:val="20"/>
          <w:szCs w:val="20"/>
        </w:rPr>
        <w:tab/>
      </w:r>
      <w:r w:rsidRPr="007828DB">
        <w:rPr>
          <w:b/>
          <w:sz w:val="20"/>
          <w:szCs w:val="20"/>
        </w:rPr>
        <w:t xml:space="preserve"> </w:t>
      </w:r>
      <w:r w:rsidRPr="007828DB">
        <w:rPr>
          <w:sz w:val="20"/>
          <w:szCs w:val="20"/>
        </w:rPr>
        <w:t>Nazwa Wydziału</w:t>
      </w:r>
    </w:p>
    <w:p w14:paraId="406E4F54" w14:textId="77777777" w:rsidR="00AC4949" w:rsidRDefault="00AC4949" w:rsidP="00AC4949">
      <w:pPr>
        <w:pStyle w:val="Tekstpodstawowywcity21"/>
        <w:shd w:val="clear" w:color="auto" w:fill="FFFFFF"/>
        <w:spacing w:before="120"/>
        <w:ind w:left="539" w:hanging="539"/>
        <w:jc w:val="both"/>
      </w:pPr>
    </w:p>
    <w:p w14:paraId="62E62B85" w14:textId="77777777" w:rsidR="00AC4949" w:rsidRPr="001A6C8B" w:rsidRDefault="00AC4949" w:rsidP="00AC4949">
      <w:pPr>
        <w:pStyle w:val="Tekstpodstawowywcity21"/>
        <w:shd w:val="clear" w:color="auto" w:fill="FFFFFF"/>
        <w:spacing w:before="120"/>
        <w:ind w:left="539" w:hanging="539"/>
        <w:jc w:val="center"/>
        <w:rPr>
          <w:b/>
          <w:bCs/>
          <w:sz w:val="26"/>
          <w:szCs w:val="26"/>
        </w:rPr>
      </w:pPr>
      <w:r w:rsidRPr="001A6C8B">
        <w:rPr>
          <w:b/>
          <w:bCs/>
          <w:sz w:val="26"/>
          <w:szCs w:val="26"/>
        </w:rPr>
        <w:t>FORMULARZ ZGŁOSZENIA OPINII</w:t>
      </w:r>
    </w:p>
    <w:p w14:paraId="33207DA3" w14:textId="77777777" w:rsidR="00AC4949" w:rsidRDefault="00AC4949" w:rsidP="00AC4949">
      <w:pPr>
        <w:pStyle w:val="Tekstpodstawowywcity21"/>
        <w:shd w:val="clear" w:color="auto" w:fill="FFFFFF"/>
        <w:spacing w:before="120"/>
        <w:ind w:left="539" w:hanging="539"/>
        <w:jc w:val="both"/>
      </w:pPr>
    </w:p>
    <w:p w14:paraId="00809469" w14:textId="08A19AE1" w:rsidR="00AC4949" w:rsidRPr="007828DB" w:rsidRDefault="00532D1A" w:rsidP="00767ED4">
      <w:pPr>
        <w:jc w:val="both"/>
      </w:pPr>
      <w:r>
        <w:t xml:space="preserve">Projekt „Kierunki Strategicznego Rozwoju Powiatu Gliwickiego w perspektywie roku 2035” </w:t>
      </w:r>
    </w:p>
    <w:p w14:paraId="5FCA2A7A" w14:textId="0D4B9D5A" w:rsidR="00AC4949" w:rsidRPr="007828DB" w:rsidRDefault="00AC4949" w:rsidP="00AC4949">
      <w:pPr>
        <w:pStyle w:val="Tekstpodstawowywcity21"/>
        <w:shd w:val="clear" w:color="auto" w:fill="FFFFFF"/>
        <w:spacing w:before="120"/>
        <w:ind w:left="0"/>
        <w:jc w:val="both"/>
      </w:pPr>
      <w:r w:rsidRPr="007828DB">
        <w:t>Termin zgłas</w:t>
      </w:r>
      <w:r w:rsidR="00532D1A">
        <w:t>zania opinii</w:t>
      </w:r>
      <w:r w:rsidRPr="007828DB">
        <w:t xml:space="preserve">: </w:t>
      </w:r>
      <w:r w:rsidR="008721B7">
        <w:rPr>
          <w:b/>
          <w:u w:val="single"/>
        </w:rPr>
        <w:t xml:space="preserve">od </w:t>
      </w:r>
      <w:r w:rsidR="00B6597C">
        <w:rPr>
          <w:b/>
          <w:u w:val="single"/>
        </w:rPr>
        <w:t>25</w:t>
      </w:r>
      <w:r w:rsidR="003551AF">
        <w:rPr>
          <w:b/>
          <w:u w:val="single"/>
        </w:rPr>
        <w:t>.1</w:t>
      </w:r>
      <w:r w:rsidR="00A73182">
        <w:rPr>
          <w:b/>
          <w:u w:val="single"/>
        </w:rPr>
        <w:t>1</w:t>
      </w:r>
      <w:r w:rsidR="005C7679">
        <w:rPr>
          <w:b/>
          <w:u w:val="single"/>
        </w:rPr>
        <w:t>.</w:t>
      </w:r>
      <w:bookmarkStart w:id="0" w:name="_GoBack"/>
      <w:bookmarkEnd w:id="0"/>
      <w:r w:rsidR="0001105A">
        <w:rPr>
          <w:b/>
          <w:u w:val="single"/>
        </w:rPr>
        <w:t xml:space="preserve"> </w:t>
      </w:r>
      <w:r w:rsidR="008721B7">
        <w:rPr>
          <w:b/>
          <w:u w:val="single"/>
        </w:rPr>
        <w:t>20</w:t>
      </w:r>
      <w:r w:rsidR="00A73182">
        <w:rPr>
          <w:b/>
          <w:u w:val="single"/>
        </w:rPr>
        <w:t>21</w:t>
      </w:r>
      <w:r w:rsidR="008721B7">
        <w:rPr>
          <w:b/>
          <w:u w:val="single"/>
        </w:rPr>
        <w:t xml:space="preserve"> r. do </w:t>
      </w:r>
      <w:r w:rsidR="00532D1A">
        <w:rPr>
          <w:b/>
          <w:u w:val="single"/>
        </w:rPr>
        <w:t>02.12</w:t>
      </w:r>
      <w:r w:rsidR="003551AF">
        <w:rPr>
          <w:b/>
          <w:u w:val="single"/>
        </w:rPr>
        <w:t>.</w:t>
      </w:r>
      <w:r w:rsidR="0001105A">
        <w:rPr>
          <w:b/>
          <w:u w:val="single"/>
        </w:rPr>
        <w:t xml:space="preserve"> 20</w:t>
      </w:r>
      <w:r w:rsidR="00A73182">
        <w:rPr>
          <w:b/>
          <w:u w:val="single"/>
        </w:rPr>
        <w:t>21</w:t>
      </w:r>
      <w:r>
        <w:rPr>
          <w:b/>
          <w:u w:val="single"/>
        </w:rPr>
        <w:t xml:space="preserve"> r.</w:t>
      </w:r>
    </w:p>
    <w:p w14:paraId="69CC7C36" w14:textId="77777777" w:rsidR="00AC4949" w:rsidRDefault="00AC4949" w:rsidP="00AC4949">
      <w:pPr>
        <w:pStyle w:val="Tekstpodstawowywcity21"/>
        <w:shd w:val="clear" w:color="auto" w:fill="FFFFFF"/>
        <w:spacing w:before="120"/>
        <w:ind w:left="539" w:hanging="539"/>
        <w:jc w:val="center"/>
        <w:rPr>
          <w:i/>
          <w:iCs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4C60C84" w14:textId="77777777" w:rsidR="00AC4949" w:rsidRDefault="00AC4949" w:rsidP="00AC4949">
      <w:pPr>
        <w:pStyle w:val="Tekstpodstawowywcity21"/>
        <w:shd w:val="clear" w:color="auto" w:fill="FFFFFF"/>
        <w:spacing w:before="120"/>
        <w:ind w:left="1843" w:hanging="1843"/>
        <w:jc w:val="both"/>
        <w:rPr>
          <w:b/>
        </w:rPr>
      </w:pPr>
      <w:r>
        <w:t xml:space="preserve">Forma konsultacji: </w:t>
      </w:r>
      <w:r w:rsidRPr="00AF777A">
        <w:rPr>
          <w:b/>
        </w:rPr>
        <w:t xml:space="preserve">zgłaszanie opinii za pośrednictwem poczty elektronicznej </w:t>
      </w:r>
      <w:r>
        <w:rPr>
          <w:b/>
        </w:rPr>
        <w:t xml:space="preserve">lub przy </w:t>
      </w:r>
      <w:r w:rsidRPr="00AF777A">
        <w:rPr>
          <w:b/>
        </w:rPr>
        <w:t>użyciu formularza na stronie internetowej</w:t>
      </w:r>
    </w:p>
    <w:p w14:paraId="1CDB092F" w14:textId="77777777" w:rsidR="00AC4949" w:rsidRDefault="00AC4949" w:rsidP="00AC4949">
      <w:pPr>
        <w:pStyle w:val="Tekstpodstawowywcity21"/>
        <w:shd w:val="clear" w:color="auto" w:fill="FFFFFF"/>
        <w:spacing w:before="120"/>
        <w:ind w:left="1843" w:hanging="1843"/>
        <w:jc w:val="both"/>
      </w:pPr>
    </w:p>
    <w:p w14:paraId="19FC12C3" w14:textId="77777777" w:rsidR="00AC4949" w:rsidRDefault="00AC4949" w:rsidP="00AC4949">
      <w:pPr>
        <w:pStyle w:val="Tekstpodstawowywcity21"/>
        <w:shd w:val="clear" w:color="auto" w:fill="FFFFFF"/>
        <w:spacing w:before="120"/>
        <w:ind w:left="539" w:hanging="539"/>
        <w:jc w:val="both"/>
      </w:pPr>
      <w:r>
        <w:t>Nazwa organizacji wnoszącej opinię: …………………………………………………………….…</w:t>
      </w:r>
    </w:p>
    <w:p w14:paraId="76688FA3" w14:textId="77777777" w:rsidR="00AC4949" w:rsidRDefault="00AC4949" w:rsidP="00AC4949">
      <w:pPr>
        <w:pStyle w:val="Tekstpodstawowywcity21"/>
        <w:shd w:val="clear" w:color="auto" w:fill="FFFFFF"/>
        <w:spacing w:before="120"/>
        <w:ind w:left="539" w:hanging="539"/>
        <w:jc w:val="both"/>
      </w:pPr>
    </w:p>
    <w:p w14:paraId="245B6763" w14:textId="77777777" w:rsidR="00AC4949" w:rsidRDefault="00AC4949" w:rsidP="00AC4949">
      <w:pPr>
        <w:pStyle w:val="Tekstpodstawowywcity21"/>
        <w:shd w:val="clear" w:color="auto" w:fill="FFFFFF"/>
        <w:spacing w:before="120"/>
        <w:ind w:left="539" w:hanging="539"/>
        <w:jc w:val="both"/>
      </w:pPr>
      <w:r>
        <w:t>Adres: ………………………………………………………………………………………………...</w:t>
      </w:r>
    </w:p>
    <w:p w14:paraId="619A0E84" w14:textId="77777777" w:rsidR="00AC4949" w:rsidRDefault="00AC4949" w:rsidP="00AC4949">
      <w:pPr>
        <w:pStyle w:val="Tekstpodstawowywcity21"/>
        <w:shd w:val="clear" w:color="auto" w:fill="FFFFFF"/>
        <w:spacing w:before="120"/>
        <w:ind w:left="539" w:hanging="539"/>
        <w:jc w:val="both"/>
      </w:pPr>
    </w:p>
    <w:p w14:paraId="6E2BB7B7" w14:textId="77777777" w:rsidR="00AC4949" w:rsidRDefault="00AC4949" w:rsidP="00AC4949">
      <w:pPr>
        <w:pStyle w:val="Tekstpodstawowywcity21"/>
        <w:shd w:val="clear" w:color="auto" w:fill="FFFFFF"/>
        <w:spacing w:before="120"/>
        <w:ind w:left="539" w:hanging="539"/>
        <w:jc w:val="both"/>
      </w:pPr>
      <w:r>
        <w:t>Nr KRS lub nr ewidencyjny: …………………………………………………………………………</w:t>
      </w:r>
    </w:p>
    <w:p w14:paraId="1E33D88D" w14:textId="77777777" w:rsidR="00AC4949" w:rsidRDefault="00AC4949" w:rsidP="00AC4949">
      <w:pPr>
        <w:pStyle w:val="Tekstpodstawowywcity21"/>
        <w:shd w:val="clear" w:color="auto" w:fill="FFFFFF"/>
        <w:spacing w:before="120"/>
        <w:ind w:left="539" w:hanging="539"/>
        <w:jc w:val="both"/>
      </w:pPr>
    </w:p>
    <w:p w14:paraId="46075072" w14:textId="77777777" w:rsidR="00AC4949" w:rsidRDefault="00AC4949" w:rsidP="00AC4949">
      <w:pPr>
        <w:pStyle w:val="Tekstpodstawowywcity21"/>
        <w:shd w:val="clear" w:color="auto" w:fill="FFFFFF"/>
        <w:spacing w:before="120"/>
        <w:ind w:left="539" w:hanging="539"/>
        <w:jc w:val="both"/>
      </w:pPr>
    </w:p>
    <w:p w14:paraId="21A5FA3C" w14:textId="77777777" w:rsidR="00AC4949" w:rsidRDefault="00AC4949" w:rsidP="00AC4949">
      <w:pPr>
        <w:pStyle w:val="Tekstpodstawowywcity21"/>
        <w:shd w:val="clear" w:color="auto" w:fill="FFFFFF"/>
        <w:spacing w:before="120"/>
        <w:ind w:left="539" w:hanging="539"/>
        <w:jc w:val="both"/>
      </w:pPr>
      <w:r>
        <w:t>Opinie/uwagi/propozycje zmian zapisów:……………………………………………………………</w:t>
      </w:r>
    </w:p>
    <w:p w14:paraId="777D9AF2" w14:textId="77777777" w:rsidR="00AC4949" w:rsidRDefault="00AC4949" w:rsidP="00AC4949">
      <w:pPr>
        <w:pStyle w:val="Tekstpodstawowywcity21"/>
        <w:shd w:val="clear" w:color="auto" w:fill="FFFFFF"/>
        <w:spacing w:before="120"/>
        <w:ind w:left="539" w:hanging="539"/>
        <w:jc w:val="both"/>
      </w:pPr>
    </w:p>
    <w:p w14:paraId="28AE3D3C" w14:textId="77777777" w:rsidR="00AC4949" w:rsidRDefault="00AC4949" w:rsidP="00AC4949">
      <w:pPr>
        <w:pStyle w:val="Tekstpodstawowywcity21"/>
        <w:shd w:val="clear" w:color="auto" w:fill="FFFFFF"/>
        <w:spacing w:before="120"/>
        <w:ind w:left="539" w:hanging="539"/>
        <w:jc w:val="both"/>
      </w:pPr>
      <w:r>
        <w:t>………………………………………………………………………………………………………..</w:t>
      </w:r>
    </w:p>
    <w:p w14:paraId="3F70026F" w14:textId="77777777" w:rsidR="00AC4949" w:rsidRDefault="00AC4949" w:rsidP="00AC4949">
      <w:pPr>
        <w:pStyle w:val="Tekstpodstawowywcity21"/>
        <w:shd w:val="clear" w:color="auto" w:fill="FFFFFF"/>
        <w:spacing w:before="120"/>
        <w:ind w:left="539" w:hanging="539"/>
        <w:jc w:val="both"/>
      </w:pPr>
    </w:p>
    <w:p w14:paraId="471A3BC8" w14:textId="77777777" w:rsidR="00AC4949" w:rsidRDefault="00AC4949" w:rsidP="00AC4949">
      <w:pPr>
        <w:pStyle w:val="Tekstpodstawowywcity21"/>
        <w:shd w:val="clear" w:color="auto" w:fill="FFFFFF"/>
        <w:spacing w:before="120"/>
        <w:ind w:left="539" w:hanging="539"/>
        <w:jc w:val="both"/>
      </w:pPr>
      <w:r>
        <w:t>………………………………………………………………………………………………………..</w:t>
      </w:r>
    </w:p>
    <w:p w14:paraId="5474513B" w14:textId="77777777" w:rsidR="00AC4949" w:rsidRDefault="00AC4949" w:rsidP="00AC4949">
      <w:pPr>
        <w:pStyle w:val="Tekstpodstawowywcity21"/>
        <w:shd w:val="clear" w:color="auto" w:fill="FFFFFF"/>
        <w:spacing w:before="120"/>
        <w:ind w:left="539" w:hanging="539"/>
        <w:jc w:val="both"/>
      </w:pPr>
    </w:p>
    <w:p w14:paraId="0D5D1BA7" w14:textId="77777777" w:rsidR="00AC4949" w:rsidRDefault="00AC4949" w:rsidP="00AC4949">
      <w:pPr>
        <w:pStyle w:val="Tekstpodstawowywcity21"/>
        <w:shd w:val="clear" w:color="auto" w:fill="FFFFFF"/>
        <w:spacing w:before="120"/>
        <w:ind w:left="539" w:hanging="539"/>
        <w:jc w:val="both"/>
      </w:pPr>
      <w:r>
        <w:t>………………………………………………………………………………………………………..</w:t>
      </w:r>
    </w:p>
    <w:p w14:paraId="47FA99A1" w14:textId="77777777" w:rsidR="00AC4949" w:rsidRDefault="00AC4949" w:rsidP="00AC4949">
      <w:pPr>
        <w:pStyle w:val="Tekstpodstawowywcity21"/>
        <w:shd w:val="clear" w:color="auto" w:fill="FFFFFF"/>
        <w:spacing w:before="120"/>
        <w:ind w:left="539" w:hanging="539"/>
        <w:jc w:val="both"/>
      </w:pPr>
    </w:p>
    <w:p w14:paraId="73E485A9" w14:textId="77777777" w:rsidR="00AC4949" w:rsidRDefault="00AC4949" w:rsidP="00AC4949">
      <w:pPr>
        <w:pStyle w:val="Tekstpodstawowywcity21"/>
        <w:shd w:val="clear" w:color="auto" w:fill="FFFFFF"/>
        <w:spacing w:before="120"/>
        <w:ind w:left="539" w:hanging="539"/>
        <w:jc w:val="both"/>
      </w:pPr>
      <w:r>
        <w:t>………………………………………………………………………………………………………..</w:t>
      </w:r>
    </w:p>
    <w:p w14:paraId="20E88BDF" w14:textId="77777777" w:rsidR="00AC4949" w:rsidRDefault="00AC4949" w:rsidP="00AC4949">
      <w:pPr>
        <w:pStyle w:val="Tekstpodstawowywcity21"/>
        <w:shd w:val="clear" w:color="auto" w:fill="FFFFFF"/>
        <w:spacing w:before="120"/>
        <w:ind w:left="539" w:hanging="539"/>
        <w:jc w:val="both"/>
      </w:pPr>
    </w:p>
    <w:p w14:paraId="144ABE02" w14:textId="77777777" w:rsidR="00AC4949" w:rsidRDefault="00AC4949" w:rsidP="00AC4949">
      <w:pPr>
        <w:pStyle w:val="Tekstpodstawowywcity21"/>
        <w:shd w:val="clear" w:color="auto" w:fill="FFFFFF"/>
        <w:spacing w:before="120"/>
        <w:ind w:left="539" w:hanging="539"/>
        <w:jc w:val="both"/>
      </w:pPr>
      <w:r>
        <w:t>………...…, dnia: ………………….</w:t>
      </w:r>
      <w:r>
        <w:tab/>
      </w:r>
      <w:r>
        <w:tab/>
        <w:t>……….……………………………………….</w:t>
      </w:r>
    </w:p>
    <w:p w14:paraId="12681DF5" w14:textId="77777777" w:rsidR="00AC4949" w:rsidRDefault="00AC4949" w:rsidP="00AC4949">
      <w:pPr>
        <w:pStyle w:val="Tekstpodstawowywcity21"/>
        <w:shd w:val="clear" w:color="auto" w:fill="FFFFFF"/>
        <w:ind w:left="5293"/>
        <w:rPr>
          <w:sz w:val="20"/>
          <w:szCs w:val="20"/>
        </w:rPr>
      </w:pPr>
      <w:r>
        <w:rPr>
          <w:sz w:val="20"/>
          <w:szCs w:val="20"/>
        </w:rPr>
        <w:t xml:space="preserve">Imię i nazwisko osoby zgłaszającej opinię,          uprawnionej statutowo do reprezentowania   </w:t>
      </w:r>
    </w:p>
    <w:p w14:paraId="3F520191" w14:textId="77777777" w:rsidR="00AC4949" w:rsidRDefault="00AC4949" w:rsidP="00AC4949">
      <w:pPr>
        <w:pStyle w:val="Tekstpodstawowywcity21"/>
        <w:shd w:val="clear" w:color="auto" w:fill="FFFFFF"/>
        <w:ind w:left="4963"/>
        <w:rPr>
          <w:sz w:val="20"/>
          <w:szCs w:val="20"/>
        </w:rPr>
      </w:pPr>
      <w:r>
        <w:rPr>
          <w:sz w:val="20"/>
          <w:szCs w:val="20"/>
        </w:rPr>
        <w:t>organizacji  pozarządowej lub upoważnionej w tym celu</w:t>
      </w:r>
    </w:p>
    <w:p w14:paraId="4812EF0B" w14:textId="77777777" w:rsidR="00AC4949" w:rsidRDefault="00AC4949" w:rsidP="00AC4949">
      <w:pPr>
        <w:pStyle w:val="Tekstpodstawowywcity21"/>
        <w:shd w:val="clear" w:color="auto" w:fill="FFFFFF"/>
        <w:ind w:left="5672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14:paraId="19694AE5" w14:textId="77777777" w:rsidR="00AC4949" w:rsidRDefault="00AC4949" w:rsidP="00AC4949">
      <w:pPr>
        <w:pStyle w:val="Tekstpodstawowywcity21"/>
        <w:shd w:val="clear" w:color="auto" w:fill="FFFFFF"/>
        <w:ind w:left="5672"/>
        <w:rPr>
          <w:sz w:val="20"/>
          <w:szCs w:val="20"/>
        </w:rPr>
      </w:pPr>
    </w:p>
    <w:p w14:paraId="776AFB1F" w14:textId="77777777" w:rsidR="00AC4949" w:rsidRDefault="00AC4949" w:rsidP="00AC4949">
      <w:pPr>
        <w:pStyle w:val="Tekstpodstawowywcity21"/>
        <w:shd w:val="clear" w:color="auto" w:fill="FFFFFF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p w14:paraId="5E30BC7C" w14:textId="77777777" w:rsidR="00AC4949" w:rsidRPr="00207653" w:rsidRDefault="00AC4949" w:rsidP="00AC4949">
      <w:pPr>
        <w:pStyle w:val="Tekstpodstawowywcity21"/>
        <w:shd w:val="clear" w:color="auto" w:fill="FFFFFF"/>
        <w:ind w:left="539"/>
        <w:jc w:val="both"/>
        <w:rPr>
          <w:b/>
          <w:bCs/>
          <w:sz w:val="20"/>
          <w:szCs w:val="20"/>
        </w:rPr>
      </w:pPr>
      <w:r w:rsidRPr="00207653">
        <w:rPr>
          <w:b/>
          <w:bCs/>
          <w:sz w:val="20"/>
          <w:szCs w:val="20"/>
        </w:rPr>
        <w:t>Uwag</w:t>
      </w:r>
      <w:r>
        <w:rPr>
          <w:b/>
          <w:bCs/>
          <w:sz w:val="20"/>
          <w:szCs w:val="20"/>
        </w:rPr>
        <w:t>a</w:t>
      </w:r>
      <w:r w:rsidRPr="00207653">
        <w:rPr>
          <w:b/>
          <w:bCs/>
          <w:sz w:val="20"/>
          <w:szCs w:val="20"/>
        </w:rPr>
        <w:t>!</w:t>
      </w:r>
    </w:p>
    <w:p w14:paraId="0EBBD45D" w14:textId="314A8C2E" w:rsidR="00131550" w:rsidRPr="005A7847" w:rsidRDefault="00AC4949" w:rsidP="005A7847">
      <w:pPr>
        <w:pStyle w:val="Tekstpodstawowywcity21"/>
        <w:shd w:val="clear" w:color="auto" w:fill="FFFFFF"/>
        <w:ind w:left="539"/>
        <w:jc w:val="both"/>
        <w:rPr>
          <w:b/>
        </w:rPr>
      </w:pPr>
      <w:r w:rsidRPr="005E354A">
        <w:rPr>
          <w:bCs/>
          <w:sz w:val="20"/>
          <w:szCs w:val="20"/>
        </w:rPr>
        <w:t xml:space="preserve">Formularz zgłoszenia opinii należy </w:t>
      </w:r>
      <w:r>
        <w:rPr>
          <w:bCs/>
          <w:sz w:val="20"/>
          <w:szCs w:val="20"/>
        </w:rPr>
        <w:t xml:space="preserve">przesłać </w:t>
      </w:r>
      <w:r w:rsidR="00532D1A">
        <w:rPr>
          <w:bCs/>
          <w:sz w:val="20"/>
          <w:szCs w:val="20"/>
        </w:rPr>
        <w:t xml:space="preserve">jako </w:t>
      </w:r>
      <w:r w:rsidRPr="005E354A">
        <w:rPr>
          <w:bCs/>
          <w:sz w:val="20"/>
          <w:szCs w:val="20"/>
        </w:rPr>
        <w:t xml:space="preserve">zeskanowany </w:t>
      </w:r>
      <w:r>
        <w:rPr>
          <w:bCs/>
          <w:sz w:val="20"/>
          <w:szCs w:val="20"/>
        </w:rPr>
        <w:t xml:space="preserve">dokument </w:t>
      </w:r>
      <w:r w:rsidRPr="005E354A">
        <w:rPr>
          <w:bCs/>
          <w:sz w:val="20"/>
          <w:szCs w:val="20"/>
        </w:rPr>
        <w:t xml:space="preserve">za pośrednictwem poczty elektronicznej na adres </w:t>
      </w:r>
      <w:r w:rsidRPr="00AA6CBD">
        <w:rPr>
          <w:b/>
          <w:bCs/>
          <w:sz w:val="20"/>
          <w:szCs w:val="20"/>
        </w:rPr>
        <w:t xml:space="preserve">e-mail: </w:t>
      </w:r>
      <w:hyperlink r:id="rId5" w:history="1">
        <w:r w:rsidR="00532D1A" w:rsidRPr="00C61972">
          <w:rPr>
            <w:rStyle w:val="Hipercze"/>
            <w:b/>
            <w:bCs/>
            <w:sz w:val="20"/>
            <w:szCs w:val="20"/>
          </w:rPr>
          <w:t>promocja@starostwo.gliwice.pl</w:t>
        </w:r>
      </w:hyperlink>
      <w:r w:rsidR="00532D1A">
        <w:rPr>
          <w:b/>
          <w:bCs/>
          <w:sz w:val="20"/>
          <w:szCs w:val="20"/>
        </w:rPr>
        <w:t xml:space="preserve"> </w:t>
      </w:r>
      <w:r w:rsidR="005A7847">
        <w:rPr>
          <w:b/>
          <w:bCs/>
          <w:sz w:val="20"/>
          <w:szCs w:val="20"/>
        </w:rPr>
        <w:t xml:space="preserve">  tel. kontaktowy: 32</w:t>
      </w:r>
      <w:r w:rsidR="00953F0B">
        <w:rPr>
          <w:b/>
          <w:bCs/>
          <w:sz w:val="20"/>
          <w:szCs w:val="20"/>
        </w:rPr>
        <w:t> 33</w:t>
      </w:r>
      <w:r w:rsidR="003551AF">
        <w:rPr>
          <w:b/>
          <w:bCs/>
          <w:sz w:val="20"/>
          <w:szCs w:val="20"/>
        </w:rPr>
        <w:t>8</w:t>
      </w:r>
      <w:r w:rsidR="00953F0B">
        <w:rPr>
          <w:b/>
          <w:bCs/>
          <w:sz w:val="20"/>
          <w:szCs w:val="20"/>
        </w:rPr>
        <w:t xml:space="preserve"> </w:t>
      </w:r>
      <w:r w:rsidR="00532D1A">
        <w:rPr>
          <w:b/>
          <w:bCs/>
          <w:sz w:val="20"/>
          <w:szCs w:val="20"/>
        </w:rPr>
        <w:t>37 35</w:t>
      </w:r>
      <w:r>
        <w:rPr>
          <w:b/>
          <w:bCs/>
          <w:sz w:val="20"/>
          <w:szCs w:val="20"/>
        </w:rPr>
        <w:t>.</w:t>
      </w:r>
    </w:p>
    <w:sectPr w:rsidR="00131550" w:rsidRPr="005A7847" w:rsidSect="00767ED4">
      <w:footnotePr>
        <w:pos w:val="beneathText"/>
      </w:footnotePr>
      <w:pgSz w:w="11905" w:h="16837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49"/>
    <w:rsid w:val="00005B01"/>
    <w:rsid w:val="00005F50"/>
    <w:rsid w:val="0001105A"/>
    <w:rsid w:val="00016B96"/>
    <w:rsid w:val="0002774E"/>
    <w:rsid w:val="00031C0F"/>
    <w:rsid w:val="00043ADC"/>
    <w:rsid w:val="00060CA1"/>
    <w:rsid w:val="00063F10"/>
    <w:rsid w:val="0006721D"/>
    <w:rsid w:val="000762DE"/>
    <w:rsid w:val="00081486"/>
    <w:rsid w:val="00091F7A"/>
    <w:rsid w:val="000A5759"/>
    <w:rsid w:val="000B5B75"/>
    <w:rsid w:val="000D34E9"/>
    <w:rsid w:val="000E1A3B"/>
    <w:rsid w:val="000E4D68"/>
    <w:rsid w:val="000E59E2"/>
    <w:rsid w:val="000F620D"/>
    <w:rsid w:val="0010521F"/>
    <w:rsid w:val="001078A0"/>
    <w:rsid w:val="00131550"/>
    <w:rsid w:val="00142A7C"/>
    <w:rsid w:val="00162402"/>
    <w:rsid w:val="00176741"/>
    <w:rsid w:val="001770A7"/>
    <w:rsid w:val="00186D43"/>
    <w:rsid w:val="001A63BD"/>
    <w:rsid w:val="001B4B43"/>
    <w:rsid w:val="001D0D2B"/>
    <w:rsid w:val="002173BE"/>
    <w:rsid w:val="00224489"/>
    <w:rsid w:val="00232D57"/>
    <w:rsid w:val="002428B7"/>
    <w:rsid w:val="002648A2"/>
    <w:rsid w:val="00265E88"/>
    <w:rsid w:val="002847A6"/>
    <w:rsid w:val="00292934"/>
    <w:rsid w:val="002B1415"/>
    <w:rsid w:val="002B1CBA"/>
    <w:rsid w:val="002B519C"/>
    <w:rsid w:val="002B7F95"/>
    <w:rsid w:val="002D3F18"/>
    <w:rsid w:val="002D4BE6"/>
    <w:rsid w:val="002E787F"/>
    <w:rsid w:val="00301DB7"/>
    <w:rsid w:val="00303ED3"/>
    <w:rsid w:val="00315E05"/>
    <w:rsid w:val="00321473"/>
    <w:rsid w:val="00353E39"/>
    <w:rsid w:val="003551AF"/>
    <w:rsid w:val="00357E8A"/>
    <w:rsid w:val="00377CFD"/>
    <w:rsid w:val="003973E3"/>
    <w:rsid w:val="003B59B3"/>
    <w:rsid w:val="003C2B6B"/>
    <w:rsid w:val="003E3A6F"/>
    <w:rsid w:val="003F3152"/>
    <w:rsid w:val="003F79D4"/>
    <w:rsid w:val="00400B5A"/>
    <w:rsid w:val="004528D1"/>
    <w:rsid w:val="004625C2"/>
    <w:rsid w:val="0048692E"/>
    <w:rsid w:val="004924DB"/>
    <w:rsid w:val="004A1E17"/>
    <w:rsid w:val="004A75F0"/>
    <w:rsid w:val="004D6D1E"/>
    <w:rsid w:val="0051296A"/>
    <w:rsid w:val="00524F4F"/>
    <w:rsid w:val="00526D3E"/>
    <w:rsid w:val="00531A8D"/>
    <w:rsid w:val="00532D1A"/>
    <w:rsid w:val="00542AE9"/>
    <w:rsid w:val="005545FE"/>
    <w:rsid w:val="005614FC"/>
    <w:rsid w:val="00571332"/>
    <w:rsid w:val="005753D7"/>
    <w:rsid w:val="00575C53"/>
    <w:rsid w:val="005831B8"/>
    <w:rsid w:val="005878C4"/>
    <w:rsid w:val="00595F27"/>
    <w:rsid w:val="005A7847"/>
    <w:rsid w:val="005C7679"/>
    <w:rsid w:val="005D22F2"/>
    <w:rsid w:val="005E67C3"/>
    <w:rsid w:val="006011E9"/>
    <w:rsid w:val="006030DB"/>
    <w:rsid w:val="00613472"/>
    <w:rsid w:val="00615D31"/>
    <w:rsid w:val="00626C2D"/>
    <w:rsid w:val="00630D1A"/>
    <w:rsid w:val="006311E9"/>
    <w:rsid w:val="00650983"/>
    <w:rsid w:val="006510C3"/>
    <w:rsid w:val="00663D0C"/>
    <w:rsid w:val="00665B34"/>
    <w:rsid w:val="00672238"/>
    <w:rsid w:val="006B5F3D"/>
    <w:rsid w:val="006B6382"/>
    <w:rsid w:val="006C5438"/>
    <w:rsid w:val="006D0D91"/>
    <w:rsid w:val="006D6AF0"/>
    <w:rsid w:val="006F3026"/>
    <w:rsid w:val="006F728D"/>
    <w:rsid w:val="007107AF"/>
    <w:rsid w:val="00714703"/>
    <w:rsid w:val="0071487B"/>
    <w:rsid w:val="00715E19"/>
    <w:rsid w:val="007652CC"/>
    <w:rsid w:val="00767E7B"/>
    <w:rsid w:val="00767ED4"/>
    <w:rsid w:val="00770989"/>
    <w:rsid w:val="00771628"/>
    <w:rsid w:val="007878B7"/>
    <w:rsid w:val="007A2190"/>
    <w:rsid w:val="007A2477"/>
    <w:rsid w:val="007A330A"/>
    <w:rsid w:val="007A5FEB"/>
    <w:rsid w:val="007E3274"/>
    <w:rsid w:val="007F2B48"/>
    <w:rsid w:val="008163EF"/>
    <w:rsid w:val="00816FDE"/>
    <w:rsid w:val="00830274"/>
    <w:rsid w:val="00832256"/>
    <w:rsid w:val="00833B34"/>
    <w:rsid w:val="0083475F"/>
    <w:rsid w:val="00835AA3"/>
    <w:rsid w:val="00837B17"/>
    <w:rsid w:val="00841BBA"/>
    <w:rsid w:val="0085165D"/>
    <w:rsid w:val="008520D5"/>
    <w:rsid w:val="008721B7"/>
    <w:rsid w:val="0087657E"/>
    <w:rsid w:val="0089309E"/>
    <w:rsid w:val="008A3CBD"/>
    <w:rsid w:val="008A5D10"/>
    <w:rsid w:val="008A7522"/>
    <w:rsid w:val="008B0D04"/>
    <w:rsid w:val="008C23AD"/>
    <w:rsid w:val="008D05C3"/>
    <w:rsid w:val="008E4511"/>
    <w:rsid w:val="00946218"/>
    <w:rsid w:val="00947EFD"/>
    <w:rsid w:val="00953F0B"/>
    <w:rsid w:val="009764F2"/>
    <w:rsid w:val="009813ED"/>
    <w:rsid w:val="00984E71"/>
    <w:rsid w:val="00985898"/>
    <w:rsid w:val="0098652E"/>
    <w:rsid w:val="009B406C"/>
    <w:rsid w:val="009C773F"/>
    <w:rsid w:val="009E2D00"/>
    <w:rsid w:val="009F45F4"/>
    <w:rsid w:val="009F637A"/>
    <w:rsid w:val="00A038D6"/>
    <w:rsid w:val="00A06EF5"/>
    <w:rsid w:val="00A07526"/>
    <w:rsid w:val="00A20B64"/>
    <w:rsid w:val="00A450B3"/>
    <w:rsid w:val="00A64FC0"/>
    <w:rsid w:val="00A707FD"/>
    <w:rsid w:val="00A70CB5"/>
    <w:rsid w:val="00A71E12"/>
    <w:rsid w:val="00A73182"/>
    <w:rsid w:val="00A87493"/>
    <w:rsid w:val="00A919D9"/>
    <w:rsid w:val="00AA398B"/>
    <w:rsid w:val="00AB454C"/>
    <w:rsid w:val="00AC4949"/>
    <w:rsid w:val="00AC58D8"/>
    <w:rsid w:val="00AE5558"/>
    <w:rsid w:val="00AF4A2A"/>
    <w:rsid w:val="00B04026"/>
    <w:rsid w:val="00B139DE"/>
    <w:rsid w:val="00B143FF"/>
    <w:rsid w:val="00B266CF"/>
    <w:rsid w:val="00B360BD"/>
    <w:rsid w:val="00B409A7"/>
    <w:rsid w:val="00B508C2"/>
    <w:rsid w:val="00B556ED"/>
    <w:rsid w:val="00B62531"/>
    <w:rsid w:val="00B6597C"/>
    <w:rsid w:val="00B70E8B"/>
    <w:rsid w:val="00B75E8A"/>
    <w:rsid w:val="00B94535"/>
    <w:rsid w:val="00B9561E"/>
    <w:rsid w:val="00BA363B"/>
    <w:rsid w:val="00BB010A"/>
    <w:rsid w:val="00BB6793"/>
    <w:rsid w:val="00BC78D6"/>
    <w:rsid w:val="00BD31E1"/>
    <w:rsid w:val="00BE3D66"/>
    <w:rsid w:val="00BE6683"/>
    <w:rsid w:val="00C1378E"/>
    <w:rsid w:val="00C14995"/>
    <w:rsid w:val="00C16382"/>
    <w:rsid w:val="00C228C1"/>
    <w:rsid w:val="00C24B7B"/>
    <w:rsid w:val="00C53184"/>
    <w:rsid w:val="00C57D44"/>
    <w:rsid w:val="00C64DA8"/>
    <w:rsid w:val="00C676FE"/>
    <w:rsid w:val="00C76284"/>
    <w:rsid w:val="00C807D0"/>
    <w:rsid w:val="00C83314"/>
    <w:rsid w:val="00C901B0"/>
    <w:rsid w:val="00CB46F1"/>
    <w:rsid w:val="00CC1FCD"/>
    <w:rsid w:val="00CC2606"/>
    <w:rsid w:val="00CC4CF5"/>
    <w:rsid w:val="00CE36E7"/>
    <w:rsid w:val="00CF0CF0"/>
    <w:rsid w:val="00CF6DE7"/>
    <w:rsid w:val="00D17CD6"/>
    <w:rsid w:val="00D21370"/>
    <w:rsid w:val="00D4433E"/>
    <w:rsid w:val="00D5795B"/>
    <w:rsid w:val="00D60BDE"/>
    <w:rsid w:val="00D63FC7"/>
    <w:rsid w:val="00D93921"/>
    <w:rsid w:val="00DC247C"/>
    <w:rsid w:val="00DD06F5"/>
    <w:rsid w:val="00DF0A49"/>
    <w:rsid w:val="00DF596F"/>
    <w:rsid w:val="00E17AD9"/>
    <w:rsid w:val="00E43781"/>
    <w:rsid w:val="00E511E6"/>
    <w:rsid w:val="00E53534"/>
    <w:rsid w:val="00E63487"/>
    <w:rsid w:val="00E6470D"/>
    <w:rsid w:val="00E82C57"/>
    <w:rsid w:val="00E839A6"/>
    <w:rsid w:val="00E842CA"/>
    <w:rsid w:val="00E96F1F"/>
    <w:rsid w:val="00EA666A"/>
    <w:rsid w:val="00EA6D29"/>
    <w:rsid w:val="00EB6DA0"/>
    <w:rsid w:val="00ED2AB7"/>
    <w:rsid w:val="00EF03D5"/>
    <w:rsid w:val="00F151D1"/>
    <w:rsid w:val="00F230CC"/>
    <w:rsid w:val="00F24BE6"/>
    <w:rsid w:val="00F2544C"/>
    <w:rsid w:val="00F32DFA"/>
    <w:rsid w:val="00F4437C"/>
    <w:rsid w:val="00F51A2B"/>
    <w:rsid w:val="00F81FA4"/>
    <w:rsid w:val="00FA5017"/>
    <w:rsid w:val="00FB0AFB"/>
    <w:rsid w:val="00FC325F"/>
    <w:rsid w:val="00FD41D5"/>
    <w:rsid w:val="00FD4A08"/>
    <w:rsid w:val="00FD607D"/>
    <w:rsid w:val="00FE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582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949"/>
    <w:pPr>
      <w:widowControl w:val="0"/>
      <w:suppressAutoHyphens/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uiPriority w:val="99"/>
    <w:rsid w:val="00AC4949"/>
    <w:pPr>
      <w:ind w:left="360"/>
    </w:pPr>
  </w:style>
  <w:style w:type="character" w:styleId="Hipercze">
    <w:name w:val="Hyperlink"/>
    <w:uiPriority w:val="99"/>
    <w:unhideWhenUsed/>
    <w:rsid w:val="00AC4949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551A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949"/>
    <w:pPr>
      <w:widowControl w:val="0"/>
      <w:suppressAutoHyphens/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uiPriority w:val="99"/>
    <w:rsid w:val="00AC4949"/>
    <w:pPr>
      <w:ind w:left="360"/>
    </w:pPr>
  </w:style>
  <w:style w:type="character" w:styleId="Hipercze">
    <w:name w:val="Hyperlink"/>
    <w:uiPriority w:val="99"/>
    <w:unhideWhenUsed/>
    <w:rsid w:val="00AC4949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551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2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mocja@starostwo.gli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Anetta Krzemińska</dc:creator>
  <cp:lastModifiedBy>Piotr Szołtysek</cp:lastModifiedBy>
  <cp:revision>2</cp:revision>
  <cp:lastPrinted>2021-11-17T13:14:00Z</cp:lastPrinted>
  <dcterms:created xsi:type="dcterms:W3CDTF">2021-11-23T11:21:00Z</dcterms:created>
  <dcterms:modified xsi:type="dcterms:W3CDTF">2021-11-23T11:21:00Z</dcterms:modified>
</cp:coreProperties>
</file>