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A2BC" w14:textId="77777777" w:rsidR="00C55F31" w:rsidRPr="00230F9E" w:rsidRDefault="00230F9E" w:rsidP="00230F9E">
      <w:pPr>
        <w:jc w:val="center"/>
        <w:rPr>
          <w:b/>
          <w:i w:val="0"/>
          <w:sz w:val="24"/>
        </w:rPr>
      </w:pPr>
      <w:r w:rsidRPr="00230F9E">
        <w:rPr>
          <w:b/>
          <w:i w:val="0"/>
          <w:sz w:val="24"/>
        </w:rPr>
        <w:t>OGŁOSZENIE W SPRAWIE KONSULTACJI SPOŁECZNYCH</w:t>
      </w:r>
    </w:p>
    <w:p w14:paraId="031EE53C" w14:textId="77777777" w:rsidR="00A62DC7" w:rsidRDefault="00A62DC7">
      <w:pPr>
        <w:rPr>
          <w:i w:val="0"/>
          <w:sz w:val="24"/>
        </w:rPr>
      </w:pPr>
    </w:p>
    <w:p w14:paraId="534CE797" w14:textId="77777777" w:rsidR="00A90071" w:rsidRDefault="00A90071">
      <w:pPr>
        <w:rPr>
          <w:i w:val="0"/>
          <w:sz w:val="24"/>
        </w:rPr>
      </w:pPr>
      <w:r>
        <w:rPr>
          <w:i w:val="0"/>
          <w:sz w:val="24"/>
        </w:rPr>
        <w:t xml:space="preserve">Na podstawie § 4 ust. 3. Załącznika do Uchwały Nr VIII/76/2015 Rady Powiatu Gliwickiego z dnia </w:t>
      </w:r>
      <w:r w:rsidR="00230F9E">
        <w:rPr>
          <w:i w:val="0"/>
          <w:sz w:val="24"/>
        </w:rPr>
        <w:t xml:space="preserve">25 czerwca 2015r. w sprawie określenia zasad i trybu przeprowadzania konsultacji społecznych z mieszkańcami Powiatu gliwickiego, Starosta Gliwicki </w:t>
      </w:r>
    </w:p>
    <w:p w14:paraId="485D7FEC" w14:textId="77777777" w:rsidR="00230F9E" w:rsidRDefault="00230F9E">
      <w:pPr>
        <w:rPr>
          <w:i w:val="0"/>
          <w:sz w:val="24"/>
        </w:rPr>
      </w:pPr>
    </w:p>
    <w:p w14:paraId="46015913" w14:textId="77777777" w:rsidR="00230F9E" w:rsidRDefault="00230F9E" w:rsidP="00230F9E">
      <w:pPr>
        <w:jc w:val="center"/>
        <w:rPr>
          <w:b/>
          <w:i w:val="0"/>
          <w:sz w:val="24"/>
        </w:rPr>
      </w:pPr>
      <w:r w:rsidRPr="00230F9E">
        <w:rPr>
          <w:b/>
          <w:i w:val="0"/>
          <w:sz w:val="24"/>
        </w:rPr>
        <w:t>OGŁASZA</w:t>
      </w:r>
    </w:p>
    <w:p w14:paraId="3CC30DA9" w14:textId="77777777" w:rsidR="00A62DC7" w:rsidRDefault="00A62DC7" w:rsidP="00230F9E">
      <w:pPr>
        <w:jc w:val="both"/>
        <w:rPr>
          <w:i w:val="0"/>
          <w:sz w:val="24"/>
        </w:rPr>
      </w:pPr>
    </w:p>
    <w:p w14:paraId="21EFEB7B" w14:textId="795DFB2F" w:rsidR="00230F9E" w:rsidRDefault="00230F9E" w:rsidP="00230F9E">
      <w:pPr>
        <w:jc w:val="both"/>
        <w:rPr>
          <w:i w:val="0"/>
          <w:sz w:val="24"/>
        </w:rPr>
      </w:pPr>
      <w:r>
        <w:rPr>
          <w:i w:val="0"/>
          <w:sz w:val="24"/>
        </w:rPr>
        <w:t xml:space="preserve">Konsultacje społeczne z mieszkańcami Powiatu Gliwickiego w sprawie projektu Uchwały rady Powiatu Gliwickiego w sprawie </w:t>
      </w:r>
      <w:r w:rsidR="00EA6FEA">
        <w:rPr>
          <w:bCs/>
          <w:i w:val="0"/>
          <w:sz w:val="24"/>
        </w:rPr>
        <w:t>określenia zakresu pomocy obywatelom Ukrainy w związku z konfliktem zbrojnym na terytorium tego państwa</w:t>
      </w:r>
    </w:p>
    <w:p w14:paraId="0C29946B" w14:textId="77777777" w:rsidR="00230F9E" w:rsidRDefault="00A62DC7" w:rsidP="00230F9E">
      <w:pPr>
        <w:jc w:val="both"/>
        <w:rPr>
          <w:i w:val="0"/>
          <w:sz w:val="24"/>
        </w:rPr>
      </w:pPr>
      <w:r>
        <w:rPr>
          <w:i w:val="0"/>
          <w:sz w:val="24"/>
        </w:rPr>
        <w:t>Konsultacje społeczne obejmą</w:t>
      </w:r>
      <w:r w:rsidR="00230F9E">
        <w:rPr>
          <w:i w:val="0"/>
          <w:sz w:val="24"/>
        </w:rPr>
        <w:t xml:space="preserve"> </w:t>
      </w:r>
      <w:r>
        <w:rPr>
          <w:i w:val="0"/>
          <w:sz w:val="24"/>
        </w:rPr>
        <w:t>swym zasięgiem: Powiat Gliwicki</w:t>
      </w:r>
    </w:p>
    <w:p w14:paraId="322F9255" w14:textId="77777777" w:rsidR="00A62DC7" w:rsidRDefault="00A62DC7" w:rsidP="00A62DC7">
      <w:pPr>
        <w:spacing w:after="0" w:line="240" w:lineRule="auto"/>
        <w:jc w:val="both"/>
        <w:rPr>
          <w:i w:val="0"/>
          <w:sz w:val="24"/>
        </w:rPr>
      </w:pPr>
      <w:r>
        <w:rPr>
          <w:i w:val="0"/>
          <w:sz w:val="24"/>
        </w:rPr>
        <w:t>Konsultacje społeczne w przedmiotowej sprawie odbędą się w formie:</w:t>
      </w:r>
    </w:p>
    <w:p w14:paraId="660D88F7" w14:textId="77777777" w:rsidR="00A62DC7" w:rsidRDefault="00A62DC7" w:rsidP="00A62DC7">
      <w:pPr>
        <w:spacing w:after="0" w:line="240" w:lineRule="auto"/>
        <w:jc w:val="both"/>
        <w:rPr>
          <w:i w:val="0"/>
          <w:sz w:val="24"/>
        </w:rPr>
      </w:pPr>
    </w:p>
    <w:p w14:paraId="304C4D83" w14:textId="6655C000" w:rsidR="00A62DC7" w:rsidRDefault="00A62DC7" w:rsidP="00A62DC7">
      <w:pPr>
        <w:pStyle w:val="Akapitzlist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t>B</w:t>
      </w:r>
      <w:r w:rsidRPr="003649D4">
        <w:rPr>
          <w:i w:val="0"/>
          <w:sz w:val="24"/>
        </w:rPr>
        <w:t xml:space="preserve">adania opinii mieszkańców Powiatu Gliwickiego poprzez </w:t>
      </w:r>
      <w:r>
        <w:rPr>
          <w:i w:val="0"/>
          <w:sz w:val="24"/>
        </w:rPr>
        <w:t>za</w:t>
      </w:r>
      <w:r w:rsidRPr="003649D4">
        <w:rPr>
          <w:i w:val="0"/>
          <w:sz w:val="24"/>
        </w:rPr>
        <w:t>mieszczenie projektu uchwały, na stronie internetowej Powiatu Gliwickie</w:t>
      </w:r>
      <w:r>
        <w:rPr>
          <w:i w:val="0"/>
          <w:sz w:val="24"/>
        </w:rPr>
        <w:t>g</w:t>
      </w:r>
      <w:r w:rsidRPr="003649D4">
        <w:rPr>
          <w:i w:val="0"/>
          <w:sz w:val="24"/>
        </w:rPr>
        <w:t>o w zakładce „Konsultacje społeczne”</w:t>
      </w:r>
      <w:r w:rsidR="00143E5C">
        <w:rPr>
          <w:i w:val="0"/>
          <w:sz w:val="24"/>
        </w:rPr>
        <w:t>.</w:t>
      </w:r>
    </w:p>
    <w:p w14:paraId="7A467600" w14:textId="071A630C" w:rsidR="00A62DC7" w:rsidRDefault="00A62DC7" w:rsidP="00A62DC7">
      <w:pPr>
        <w:pStyle w:val="Akapitzlist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Zgłaszanie opinii można składać na piśmie drogą elektroniczną na adres: </w:t>
      </w:r>
      <w:hyperlink r:id="rId5" w:history="1">
        <w:r w:rsidR="00EA6FEA" w:rsidRPr="007D6C06">
          <w:rPr>
            <w:rStyle w:val="Hipercze"/>
            <w:i w:val="0"/>
            <w:sz w:val="24"/>
          </w:rPr>
          <w:t>wzk@starostwo.gliwice.pl</w:t>
        </w:r>
      </w:hyperlink>
    </w:p>
    <w:p w14:paraId="7C29CEEA" w14:textId="60F6246F" w:rsidR="00A62DC7" w:rsidRDefault="00A62DC7" w:rsidP="00A62DC7">
      <w:pPr>
        <w:jc w:val="both"/>
        <w:rPr>
          <w:i w:val="0"/>
          <w:sz w:val="24"/>
        </w:rPr>
      </w:pPr>
      <w:r>
        <w:rPr>
          <w:i w:val="0"/>
          <w:sz w:val="24"/>
        </w:rPr>
        <w:t xml:space="preserve">w terminie: </w:t>
      </w:r>
      <w:r w:rsidR="00143E5C">
        <w:rPr>
          <w:i w:val="0"/>
          <w:sz w:val="24"/>
        </w:rPr>
        <w:t>19</w:t>
      </w:r>
      <w:r w:rsidR="006F045B">
        <w:rPr>
          <w:i w:val="0"/>
          <w:sz w:val="24"/>
        </w:rPr>
        <w:t>.0</w:t>
      </w:r>
      <w:r w:rsidR="00143E5C">
        <w:rPr>
          <w:i w:val="0"/>
          <w:sz w:val="24"/>
        </w:rPr>
        <w:t>1</w:t>
      </w:r>
      <w:r w:rsidR="006F045B">
        <w:rPr>
          <w:i w:val="0"/>
          <w:sz w:val="24"/>
        </w:rPr>
        <w:t>.20</w:t>
      </w:r>
      <w:r w:rsidR="00EA6FEA">
        <w:rPr>
          <w:i w:val="0"/>
          <w:sz w:val="24"/>
        </w:rPr>
        <w:t>2</w:t>
      </w:r>
      <w:r w:rsidR="00143E5C">
        <w:rPr>
          <w:i w:val="0"/>
          <w:sz w:val="24"/>
        </w:rPr>
        <w:t>3</w:t>
      </w:r>
      <w:r w:rsidR="006F045B">
        <w:rPr>
          <w:i w:val="0"/>
          <w:sz w:val="24"/>
        </w:rPr>
        <w:t>r.-</w:t>
      </w:r>
      <w:r w:rsidR="00143E5C">
        <w:rPr>
          <w:i w:val="0"/>
          <w:sz w:val="24"/>
        </w:rPr>
        <w:t>23</w:t>
      </w:r>
      <w:r w:rsidR="006F045B">
        <w:rPr>
          <w:i w:val="0"/>
          <w:sz w:val="24"/>
        </w:rPr>
        <w:t>.0</w:t>
      </w:r>
      <w:r w:rsidR="00143E5C">
        <w:rPr>
          <w:i w:val="0"/>
          <w:sz w:val="24"/>
        </w:rPr>
        <w:t>1</w:t>
      </w:r>
      <w:r w:rsidR="006F045B">
        <w:rPr>
          <w:i w:val="0"/>
          <w:sz w:val="24"/>
        </w:rPr>
        <w:t>.20</w:t>
      </w:r>
      <w:r w:rsidR="00EA6FEA">
        <w:rPr>
          <w:i w:val="0"/>
          <w:sz w:val="24"/>
        </w:rPr>
        <w:t>2</w:t>
      </w:r>
      <w:r w:rsidR="00143E5C">
        <w:rPr>
          <w:i w:val="0"/>
          <w:sz w:val="24"/>
        </w:rPr>
        <w:t>3</w:t>
      </w:r>
      <w:r w:rsidR="006F045B">
        <w:rPr>
          <w:i w:val="0"/>
          <w:sz w:val="24"/>
        </w:rPr>
        <w:t>r.</w:t>
      </w:r>
      <w:r w:rsidR="00EA6FEA" w:rsidRPr="00EA6FEA">
        <w:rPr>
          <w:i w:val="0"/>
          <w:sz w:val="24"/>
        </w:rPr>
        <w:t xml:space="preserve"> </w:t>
      </w:r>
      <w:r w:rsidR="00EA6FEA">
        <w:rPr>
          <w:i w:val="0"/>
          <w:sz w:val="24"/>
        </w:rPr>
        <w:t>do godziny 1</w:t>
      </w:r>
      <w:r w:rsidR="00143E5C">
        <w:rPr>
          <w:i w:val="0"/>
          <w:sz w:val="24"/>
        </w:rPr>
        <w:t>0</w:t>
      </w:r>
      <w:r w:rsidR="00EA6FEA">
        <w:rPr>
          <w:i w:val="0"/>
          <w:sz w:val="24"/>
        </w:rPr>
        <w:t>.00.</w:t>
      </w:r>
    </w:p>
    <w:p w14:paraId="6AF3DD05" w14:textId="77777777" w:rsidR="00A62DC7" w:rsidRDefault="00A62DC7" w:rsidP="00A62DC7">
      <w:pPr>
        <w:jc w:val="both"/>
        <w:rPr>
          <w:i w:val="0"/>
          <w:sz w:val="24"/>
        </w:rPr>
      </w:pPr>
    </w:p>
    <w:p w14:paraId="2872E5F4" w14:textId="77777777" w:rsidR="00A62DC7" w:rsidRPr="00A62DC7" w:rsidRDefault="00A62DC7" w:rsidP="00A62DC7">
      <w:pPr>
        <w:jc w:val="both"/>
        <w:rPr>
          <w:i w:val="0"/>
          <w:sz w:val="24"/>
        </w:rPr>
      </w:pPr>
      <w:r>
        <w:rPr>
          <w:i w:val="0"/>
          <w:sz w:val="24"/>
        </w:rPr>
        <w:t>Konsultacje społeczne uznaje się za ważne, bez względu na liczbę osób biorących w nich udział, jeżeli zostały przeprowadzone zgodnie z procedurą konsultacji społecznych, określoną w powyżej wskazanej uchwale.</w:t>
      </w:r>
    </w:p>
    <w:p w14:paraId="5AEC9316" w14:textId="77777777" w:rsidR="00A62DC7" w:rsidRPr="00230F9E" w:rsidRDefault="00A62DC7" w:rsidP="00230F9E">
      <w:pPr>
        <w:jc w:val="both"/>
        <w:rPr>
          <w:i w:val="0"/>
          <w:sz w:val="24"/>
        </w:rPr>
      </w:pPr>
    </w:p>
    <w:p w14:paraId="40D39DD7" w14:textId="77777777" w:rsidR="00230F9E" w:rsidRDefault="00230F9E">
      <w:pPr>
        <w:rPr>
          <w:i w:val="0"/>
          <w:sz w:val="24"/>
        </w:rPr>
      </w:pPr>
    </w:p>
    <w:p w14:paraId="115B1BB2" w14:textId="77777777" w:rsidR="00230F9E" w:rsidRPr="00A90071" w:rsidRDefault="00230F9E">
      <w:pPr>
        <w:rPr>
          <w:i w:val="0"/>
          <w:sz w:val="24"/>
        </w:rPr>
      </w:pPr>
    </w:p>
    <w:sectPr w:rsidR="00230F9E" w:rsidRPr="00A90071" w:rsidSect="00C5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321"/>
    <w:multiLevelType w:val="hybridMultilevel"/>
    <w:tmpl w:val="CE484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29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071"/>
    <w:rsid w:val="000172BF"/>
    <w:rsid w:val="000373BA"/>
    <w:rsid w:val="00055FBA"/>
    <w:rsid w:val="000721EE"/>
    <w:rsid w:val="00073C53"/>
    <w:rsid w:val="000C1037"/>
    <w:rsid w:val="000D1682"/>
    <w:rsid w:val="001202AF"/>
    <w:rsid w:val="00135B26"/>
    <w:rsid w:val="00143E5C"/>
    <w:rsid w:val="00176258"/>
    <w:rsid w:val="001A0B26"/>
    <w:rsid w:val="001E4289"/>
    <w:rsid w:val="00212510"/>
    <w:rsid w:val="0021458A"/>
    <w:rsid w:val="00230F9E"/>
    <w:rsid w:val="00251AC5"/>
    <w:rsid w:val="002628D2"/>
    <w:rsid w:val="00275838"/>
    <w:rsid w:val="00296931"/>
    <w:rsid w:val="002A6983"/>
    <w:rsid w:val="002A7F9B"/>
    <w:rsid w:val="002B6ED9"/>
    <w:rsid w:val="002C3EE8"/>
    <w:rsid w:val="002C75BF"/>
    <w:rsid w:val="002C79E2"/>
    <w:rsid w:val="00336842"/>
    <w:rsid w:val="00336BC7"/>
    <w:rsid w:val="00342D36"/>
    <w:rsid w:val="003455D5"/>
    <w:rsid w:val="0035054D"/>
    <w:rsid w:val="003667A3"/>
    <w:rsid w:val="00382D20"/>
    <w:rsid w:val="003832B7"/>
    <w:rsid w:val="00394D22"/>
    <w:rsid w:val="003E7CD8"/>
    <w:rsid w:val="003F4D69"/>
    <w:rsid w:val="00416646"/>
    <w:rsid w:val="00421562"/>
    <w:rsid w:val="0044598F"/>
    <w:rsid w:val="00460BB6"/>
    <w:rsid w:val="004661EF"/>
    <w:rsid w:val="00485002"/>
    <w:rsid w:val="004B10DE"/>
    <w:rsid w:val="004B30D3"/>
    <w:rsid w:val="004D43AA"/>
    <w:rsid w:val="00507983"/>
    <w:rsid w:val="00515A80"/>
    <w:rsid w:val="00547888"/>
    <w:rsid w:val="00552182"/>
    <w:rsid w:val="00586173"/>
    <w:rsid w:val="0059037C"/>
    <w:rsid w:val="0059251C"/>
    <w:rsid w:val="005E6DC1"/>
    <w:rsid w:val="005E764B"/>
    <w:rsid w:val="005F1B81"/>
    <w:rsid w:val="00624806"/>
    <w:rsid w:val="00626391"/>
    <w:rsid w:val="00642B5F"/>
    <w:rsid w:val="00666223"/>
    <w:rsid w:val="006B472E"/>
    <w:rsid w:val="006C5808"/>
    <w:rsid w:val="006E39B8"/>
    <w:rsid w:val="006F045B"/>
    <w:rsid w:val="0072135C"/>
    <w:rsid w:val="007226B7"/>
    <w:rsid w:val="007304BD"/>
    <w:rsid w:val="00741914"/>
    <w:rsid w:val="00746004"/>
    <w:rsid w:val="00771479"/>
    <w:rsid w:val="007D1F5A"/>
    <w:rsid w:val="0086048A"/>
    <w:rsid w:val="00896ED8"/>
    <w:rsid w:val="008B4B08"/>
    <w:rsid w:val="008D374F"/>
    <w:rsid w:val="008E0F6C"/>
    <w:rsid w:val="008E5B29"/>
    <w:rsid w:val="0095402A"/>
    <w:rsid w:val="009B3716"/>
    <w:rsid w:val="009F35C4"/>
    <w:rsid w:val="009F38CF"/>
    <w:rsid w:val="00A62DC7"/>
    <w:rsid w:val="00A87D18"/>
    <w:rsid w:val="00A90071"/>
    <w:rsid w:val="00AA1001"/>
    <w:rsid w:val="00AB67EF"/>
    <w:rsid w:val="00AE1643"/>
    <w:rsid w:val="00B02425"/>
    <w:rsid w:val="00B10579"/>
    <w:rsid w:val="00B13CC0"/>
    <w:rsid w:val="00B15187"/>
    <w:rsid w:val="00B20F29"/>
    <w:rsid w:val="00B212CE"/>
    <w:rsid w:val="00B31D3A"/>
    <w:rsid w:val="00B73D41"/>
    <w:rsid w:val="00B848BF"/>
    <w:rsid w:val="00BB45A3"/>
    <w:rsid w:val="00BB759D"/>
    <w:rsid w:val="00BC1FF0"/>
    <w:rsid w:val="00C3562A"/>
    <w:rsid w:val="00C55F31"/>
    <w:rsid w:val="00C7687A"/>
    <w:rsid w:val="00CA31CA"/>
    <w:rsid w:val="00CB568F"/>
    <w:rsid w:val="00CB76B4"/>
    <w:rsid w:val="00CC30A8"/>
    <w:rsid w:val="00CF4BA8"/>
    <w:rsid w:val="00D01DE4"/>
    <w:rsid w:val="00D164E4"/>
    <w:rsid w:val="00D33EB9"/>
    <w:rsid w:val="00D35579"/>
    <w:rsid w:val="00D62DB2"/>
    <w:rsid w:val="00D763AE"/>
    <w:rsid w:val="00D76BA1"/>
    <w:rsid w:val="00D964F1"/>
    <w:rsid w:val="00D97B24"/>
    <w:rsid w:val="00DA2AB8"/>
    <w:rsid w:val="00DC748D"/>
    <w:rsid w:val="00E00F40"/>
    <w:rsid w:val="00E32E15"/>
    <w:rsid w:val="00E37505"/>
    <w:rsid w:val="00E73283"/>
    <w:rsid w:val="00E93A18"/>
    <w:rsid w:val="00E97891"/>
    <w:rsid w:val="00EA6FEA"/>
    <w:rsid w:val="00F20B5E"/>
    <w:rsid w:val="00F432CD"/>
    <w:rsid w:val="00F56063"/>
    <w:rsid w:val="00F64F6D"/>
    <w:rsid w:val="00FB3262"/>
    <w:rsid w:val="00FC4626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81C9"/>
  <w15:docId w15:val="{B41FF12D-4356-4ED7-876D-17D5A62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15"/>
    <w:rPr>
      <w:i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D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k@starostwo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iczupryna</dc:creator>
  <cp:keywords/>
  <dc:description/>
  <cp:lastModifiedBy>Izabela Czupryna</cp:lastModifiedBy>
  <cp:revision>6</cp:revision>
  <cp:lastPrinted>2018-08-14T06:13:00Z</cp:lastPrinted>
  <dcterms:created xsi:type="dcterms:W3CDTF">2018-07-03T08:29:00Z</dcterms:created>
  <dcterms:modified xsi:type="dcterms:W3CDTF">2023-01-17T11:28:00Z</dcterms:modified>
</cp:coreProperties>
</file>